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BBBB5" w14:textId="3E83254E" w:rsidR="00AF0C14" w:rsidRPr="0047168D" w:rsidRDefault="00AF0C14" w:rsidP="001A788B">
      <w:pPr>
        <w:rPr>
          <w:rFonts w:ascii="Arial" w:hAnsi="Arial" w:cs="Arial"/>
        </w:rPr>
      </w:pPr>
      <w:r w:rsidRPr="00AF0C1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CB11A10" wp14:editId="0B97B117">
            <wp:simplePos x="0" y="0"/>
            <wp:positionH relativeFrom="column">
              <wp:posOffset>5098259</wp:posOffset>
            </wp:positionH>
            <wp:positionV relativeFrom="paragraph">
              <wp:posOffset>-133379</wp:posOffset>
            </wp:positionV>
            <wp:extent cx="1299729" cy="114850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82" cy="1166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536A" w:rsidRPr="0047168D">
        <w:rPr>
          <w:rFonts w:ascii="Arial" w:hAnsi="Arial" w:cs="Arial"/>
          <w:b/>
          <w:bCs/>
          <w:sz w:val="32"/>
          <w:szCs w:val="32"/>
        </w:rPr>
        <w:t>Jokertage</w:t>
      </w:r>
      <w:proofErr w:type="spellEnd"/>
      <w:r w:rsidR="000C0345">
        <w:rPr>
          <w:rFonts w:ascii="Arial" w:hAnsi="Arial" w:cs="Arial"/>
          <w:b/>
          <w:bCs/>
          <w:sz w:val="32"/>
          <w:szCs w:val="32"/>
        </w:rPr>
        <w:t xml:space="preserve"> 2</w:t>
      </w:r>
      <w:r w:rsidR="005518C5">
        <w:rPr>
          <w:rFonts w:ascii="Arial" w:hAnsi="Arial" w:cs="Arial"/>
          <w:b/>
          <w:bCs/>
          <w:sz w:val="32"/>
          <w:szCs w:val="32"/>
        </w:rPr>
        <w:t>5</w:t>
      </w:r>
      <w:r w:rsidR="003D499B">
        <w:rPr>
          <w:rFonts w:ascii="Arial" w:hAnsi="Arial" w:cs="Arial"/>
          <w:b/>
          <w:bCs/>
          <w:sz w:val="32"/>
          <w:szCs w:val="32"/>
        </w:rPr>
        <w:t xml:space="preserve"> </w:t>
      </w:r>
      <w:r w:rsidR="000C0345">
        <w:rPr>
          <w:rFonts w:ascii="Arial" w:hAnsi="Arial" w:cs="Arial"/>
          <w:b/>
          <w:bCs/>
          <w:sz w:val="32"/>
          <w:szCs w:val="32"/>
        </w:rPr>
        <w:t>/2</w:t>
      </w:r>
      <w:r w:rsidR="005518C5">
        <w:rPr>
          <w:rFonts w:ascii="Arial" w:hAnsi="Arial" w:cs="Arial"/>
          <w:b/>
          <w:bCs/>
          <w:sz w:val="32"/>
          <w:szCs w:val="32"/>
        </w:rPr>
        <w:t>6</w:t>
      </w:r>
      <w:r w:rsidR="000C0345">
        <w:rPr>
          <w:rFonts w:ascii="Arial" w:hAnsi="Arial" w:cs="Arial"/>
          <w:b/>
          <w:bCs/>
          <w:sz w:val="32"/>
          <w:szCs w:val="32"/>
        </w:rPr>
        <w:t xml:space="preserve">   </w:t>
      </w:r>
      <w:r w:rsidR="0074536A" w:rsidRPr="0047168D">
        <w:rPr>
          <w:rFonts w:ascii="Arial" w:hAnsi="Arial" w:cs="Arial"/>
        </w:rPr>
        <w:t xml:space="preserve"> (Art. 21 Abs 2 </w:t>
      </w:r>
      <w:proofErr w:type="spellStart"/>
      <w:r w:rsidR="0074536A" w:rsidRPr="0047168D">
        <w:rPr>
          <w:rFonts w:ascii="Arial" w:hAnsi="Arial" w:cs="Arial"/>
        </w:rPr>
        <w:t>SchG</w:t>
      </w:r>
      <w:proofErr w:type="spellEnd"/>
      <w:r w:rsidR="0074536A" w:rsidRPr="0047168D">
        <w:rPr>
          <w:rFonts w:ascii="Arial" w:hAnsi="Arial" w:cs="Arial"/>
        </w:rPr>
        <w:t xml:space="preserve"> und Art. 36a </w:t>
      </w:r>
      <w:proofErr w:type="spellStart"/>
      <w:r w:rsidR="0074536A" w:rsidRPr="0047168D">
        <w:rPr>
          <w:rFonts w:ascii="Arial" w:hAnsi="Arial" w:cs="Arial"/>
        </w:rPr>
        <w:t>SchR</w:t>
      </w:r>
      <w:proofErr w:type="spellEnd"/>
      <w:r w:rsidR="0074536A" w:rsidRPr="0047168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  </w:t>
      </w:r>
    </w:p>
    <w:p w14:paraId="3AC16F11" w14:textId="422A2D1C" w:rsidR="00F749A4" w:rsidRDefault="0074536A" w:rsidP="000650F4">
      <w:pPr>
        <w:spacing w:line="240" w:lineRule="auto"/>
        <w:rPr>
          <w:rFonts w:ascii="Arial" w:hAnsi="Arial" w:cs="Arial"/>
        </w:rPr>
      </w:pPr>
      <w:r w:rsidRPr="0047168D">
        <w:rPr>
          <w:rFonts w:ascii="Arial" w:hAnsi="Arial" w:cs="Arial"/>
        </w:rPr>
        <w:t xml:space="preserve">Nach vorgängiger Benachrichtigung können Eltern ihr Kind ohne Angabe </w:t>
      </w:r>
      <w:r w:rsidR="00AF0C14">
        <w:rPr>
          <w:rFonts w:ascii="Arial" w:hAnsi="Arial" w:cs="Arial"/>
        </w:rPr>
        <w:br/>
      </w:r>
      <w:r w:rsidRPr="0047168D">
        <w:rPr>
          <w:rFonts w:ascii="Arial" w:hAnsi="Arial" w:cs="Arial"/>
        </w:rPr>
        <w:t>von Gründen vier halbe Schultage pro Schuljahr nicht zur Schule schicken.</w:t>
      </w:r>
      <w:r w:rsidR="00682AB7" w:rsidRPr="0047168D">
        <w:rPr>
          <w:rFonts w:ascii="Arial" w:hAnsi="Arial" w:cs="Arial"/>
        </w:rPr>
        <w:br/>
      </w:r>
      <w:r w:rsidRPr="00F749A4">
        <w:rPr>
          <w:rFonts w:ascii="Arial" w:hAnsi="Arial" w:cs="Arial"/>
          <w:sz w:val="16"/>
          <w:szCs w:val="16"/>
        </w:rPr>
        <w:br/>
      </w:r>
      <w:r w:rsidRPr="0047168D">
        <w:rPr>
          <w:rFonts w:ascii="Arial" w:hAnsi="Arial" w:cs="Arial"/>
        </w:rPr>
        <w:t>Die Meldung erfolgt mindestens 1 Woche im Voraus an die Klassenlehrperson</w:t>
      </w:r>
      <w:r w:rsidR="00682AB7" w:rsidRPr="0047168D">
        <w:rPr>
          <w:rFonts w:ascii="Arial" w:hAnsi="Arial" w:cs="Arial"/>
        </w:rPr>
        <w:t>.</w:t>
      </w:r>
    </w:p>
    <w:p w14:paraId="21AE4208" w14:textId="3527F73C" w:rsidR="001309AB" w:rsidRDefault="001309AB" w:rsidP="00240315">
      <w:pPr>
        <w:spacing w:after="0" w:line="240" w:lineRule="auto"/>
        <w:ind w:right="-284"/>
        <w:rPr>
          <w:rFonts w:ascii="Arial" w:hAnsi="Arial" w:cs="Arial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1134"/>
        <w:gridCol w:w="2835"/>
      </w:tblGrid>
      <w:tr w:rsidR="001309AB" w:rsidRPr="0047168D" w14:paraId="5520D8FE" w14:textId="77777777" w:rsidTr="001309AB">
        <w:trPr>
          <w:trHeight w:val="454"/>
        </w:trPr>
        <w:tc>
          <w:tcPr>
            <w:tcW w:w="2547" w:type="dxa"/>
          </w:tcPr>
          <w:p w14:paraId="37CE3C79" w14:textId="77777777" w:rsidR="001309AB" w:rsidRPr="0047168D" w:rsidRDefault="001309AB" w:rsidP="001C1201">
            <w:pPr>
              <w:spacing w:before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Name, </w:t>
            </w:r>
            <w:r w:rsidRPr="0047168D">
              <w:rPr>
                <w:rFonts w:ascii="Arial" w:hAnsi="Arial" w:cs="Arial"/>
                <w:b/>
                <w:bCs/>
              </w:rPr>
              <w:t>Vorname</w:t>
            </w:r>
            <w:r>
              <w:rPr>
                <w:rFonts w:ascii="Arial" w:hAnsi="Arial" w:cs="Arial"/>
                <w:b/>
                <w:bCs/>
              </w:rPr>
              <w:t xml:space="preserve"> Kind</w:t>
            </w:r>
            <w:r w:rsidRPr="004716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118" w:type="dxa"/>
          </w:tcPr>
          <w:p w14:paraId="7DF2BB5B" w14:textId="77777777" w:rsidR="001309AB" w:rsidRPr="0047168D" w:rsidRDefault="001309AB" w:rsidP="001C1201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640A843F" w14:textId="77777777" w:rsidR="001309AB" w:rsidRPr="008C35EB" w:rsidRDefault="001309AB" w:rsidP="001C1201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8C35EB">
              <w:rPr>
                <w:rFonts w:ascii="Arial" w:hAnsi="Arial" w:cs="Arial"/>
                <w:b/>
                <w:bCs/>
              </w:rPr>
              <w:t>Klasse:</w:t>
            </w:r>
          </w:p>
        </w:tc>
        <w:tc>
          <w:tcPr>
            <w:tcW w:w="2835" w:type="dxa"/>
          </w:tcPr>
          <w:p w14:paraId="02805E33" w14:textId="77777777" w:rsidR="001309AB" w:rsidRPr="0047168D" w:rsidRDefault="001309AB" w:rsidP="001C1201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94562F3" w14:textId="2DBADD05" w:rsidR="00682AB7" w:rsidRPr="00F749A4" w:rsidRDefault="00682AB7" w:rsidP="00240315">
      <w:pPr>
        <w:spacing w:after="0" w:line="240" w:lineRule="auto"/>
        <w:ind w:right="-284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1417"/>
        <w:gridCol w:w="2694"/>
        <w:gridCol w:w="1836"/>
      </w:tblGrid>
      <w:tr w:rsidR="00CE2059" w:rsidRPr="0047168D" w14:paraId="16C67AA7" w14:textId="2E791DC6" w:rsidTr="005B7104">
        <w:trPr>
          <w:trHeight w:val="454"/>
        </w:trPr>
        <w:tc>
          <w:tcPr>
            <w:tcW w:w="1276" w:type="dxa"/>
            <w:tcBorders>
              <w:top w:val="nil"/>
              <w:left w:val="nil"/>
            </w:tcBorders>
          </w:tcPr>
          <w:p w14:paraId="4A1A3A17" w14:textId="77777777" w:rsidR="00CE2059" w:rsidRPr="0047168D" w:rsidRDefault="00CE2059" w:rsidP="00682AB7">
            <w:pPr>
              <w:spacing w:beforeLines="60" w:before="144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33672F" w14:textId="367BC4AD" w:rsidR="00CE2059" w:rsidRPr="0047168D" w:rsidRDefault="00CE2059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1276" w:type="dxa"/>
          </w:tcPr>
          <w:p w14:paraId="2E0A6651" w14:textId="2896677C" w:rsidR="00CE2059" w:rsidRPr="0047168D" w:rsidRDefault="00CE2059" w:rsidP="005C598C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Vormittag</w:t>
            </w:r>
          </w:p>
        </w:tc>
        <w:tc>
          <w:tcPr>
            <w:tcW w:w="1417" w:type="dxa"/>
          </w:tcPr>
          <w:p w14:paraId="60040F29" w14:textId="2675FC66" w:rsidR="00CE2059" w:rsidRPr="0047168D" w:rsidRDefault="00CE2059" w:rsidP="005C598C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Nachmittag</w:t>
            </w:r>
          </w:p>
        </w:tc>
        <w:tc>
          <w:tcPr>
            <w:tcW w:w="2694" w:type="dxa"/>
          </w:tcPr>
          <w:p w14:paraId="6011867C" w14:textId="18B64E7F" w:rsidR="00CE2059" w:rsidRPr="0047168D" w:rsidRDefault="00CE2059" w:rsidP="00CE2059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Unterschrift Eltern </w:t>
            </w:r>
          </w:p>
        </w:tc>
        <w:tc>
          <w:tcPr>
            <w:tcW w:w="1836" w:type="dxa"/>
          </w:tcPr>
          <w:p w14:paraId="7777FE22" w14:textId="35E6FEE5" w:rsidR="00CE2059" w:rsidRPr="0047168D" w:rsidRDefault="001309AB" w:rsidP="005C598C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Unterschrift</w:t>
            </w:r>
            <w:r w:rsidR="00CE2059">
              <w:rPr>
                <w:rFonts w:ascii="Arial" w:hAnsi="Arial" w:cs="Arial"/>
                <w:b/>
                <w:bCs/>
              </w:rPr>
              <w:t xml:space="preserve"> LP</w:t>
            </w:r>
          </w:p>
        </w:tc>
      </w:tr>
      <w:tr w:rsidR="00CE2059" w:rsidRPr="0047168D" w14:paraId="5FEA69EB" w14:textId="0340E070" w:rsidTr="00B940C6">
        <w:trPr>
          <w:trHeight w:val="454"/>
        </w:trPr>
        <w:tc>
          <w:tcPr>
            <w:tcW w:w="1276" w:type="dxa"/>
            <w:vAlign w:val="center"/>
          </w:tcPr>
          <w:p w14:paraId="575C1B94" w14:textId="01730B16" w:rsidR="00CE2059" w:rsidRPr="0047168D" w:rsidRDefault="00CE2059" w:rsidP="00B940C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1</w:t>
            </w:r>
          </w:p>
        </w:tc>
        <w:tc>
          <w:tcPr>
            <w:tcW w:w="1134" w:type="dxa"/>
            <w:vAlign w:val="center"/>
          </w:tcPr>
          <w:p w14:paraId="039ADE7A" w14:textId="7CD5D795" w:rsidR="00CE2059" w:rsidRPr="0047168D" w:rsidRDefault="005B7104" w:rsidP="00B940C6">
            <w:pPr>
              <w:spacing w:before="12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72642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7559C66" w14:textId="4541F6CC" w:rsidR="00CE2059" w:rsidRPr="0018234E" w:rsidRDefault="00FB7829" w:rsidP="00B940C6">
                <w:pPr>
                  <w:spacing w:before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41559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A5DEA17" w14:textId="56B320A7" w:rsidR="00CE2059" w:rsidRPr="0018234E" w:rsidRDefault="00B940C6" w:rsidP="00B940C6">
                <w:pPr>
                  <w:spacing w:before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527A9F2B" w14:textId="308D0AA5" w:rsidR="00CE2059" w:rsidRPr="0018234E" w:rsidRDefault="005518C5" w:rsidP="00CE2059">
            <w:pPr>
              <w:spacing w:before="40"/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</w:rPr>
                <w:id w:val="44340906"/>
                <w:showingPlcHdr/>
                <w:picture/>
              </w:sdtPr>
              <w:sdtEndPr/>
              <w:sdtContent>
                <w:r w:rsidR="00CE2059" w:rsidRPr="0047168D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DDE285F" wp14:editId="07E77FA9">
                      <wp:extent cx="1787978" cy="300355"/>
                      <wp:effectExtent l="0" t="0" r="3175" b="4445"/>
                      <wp:docPr id="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7978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6" w:type="dxa"/>
          </w:tcPr>
          <w:p w14:paraId="6AEEDC9D" w14:textId="5AF3B52E" w:rsidR="00CE2059" w:rsidRDefault="00CE2059" w:rsidP="005C598C">
            <w:pPr>
              <w:spacing w:before="4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4824" w:rsidRPr="0047168D" w14:paraId="76EB9E68" w14:textId="42CF2559" w:rsidTr="00B940C6">
        <w:trPr>
          <w:trHeight w:val="454"/>
        </w:trPr>
        <w:tc>
          <w:tcPr>
            <w:tcW w:w="1276" w:type="dxa"/>
            <w:vAlign w:val="center"/>
          </w:tcPr>
          <w:p w14:paraId="095CDC06" w14:textId="37A26443" w:rsidR="00A94824" w:rsidRPr="0047168D" w:rsidRDefault="00A94824" w:rsidP="00B940C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2</w:t>
            </w:r>
          </w:p>
        </w:tc>
        <w:tc>
          <w:tcPr>
            <w:tcW w:w="1134" w:type="dxa"/>
            <w:vAlign w:val="center"/>
          </w:tcPr>
          <w:p w14:paraId="4A7193E4" w14:textId="18B6FF97" w:rsidR="00A94824" w:rsidRPr="0047168D" w:rsidRDefault="00A94824" w:rsidP="00B940C6">
            <w:pPr>
              <w:spacing w:before="12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0"/>
          </w:p>
        </w:tc>
        <w:sdt>
          <w:sdtPr>
            <w:rPr>
              <w:rFonts w:ascii="Arial" w:hAnsi="Arial" w:cs="Arial"/>
              <w:sz w:val="32"/>
              <w:szCs w:val="32"/>
            </w:rPr>
            <w:id w:val="-97737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2437723" w14:textId="6FD5ED60" w:rsidR="00A94824" w:rsidRPr="0018234E" w:rsidRDefault="00A94824" w:rsidP="00B940C6">
                <w:pPr>
                  <w:spacing w:before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-45803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13E1D01" w14:textId="128DE272" w:rsidR="00A94824" w:rsidRPr="0018234E" w:rsidRDefault="00A94824" w:rsidP="00B940C6">
                <w:pPr>
                  <w:spacing w:before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1B1F013A" w14:textId="361A7DE8" w:rsidR="00A94824" w:rsidRPr="0018234E" w:rsidRDefault="005518C5" w:rsidP="00A94824">
            <w:pPr>
              <w:spacing w:before="40"/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</w:rPr>
                <w:id w:val="234830567"/>
                <w:showingPlcHdr/>
                <w:picture/>
              </w:sdtPr>
              <w:sdtEndPr/>
              <w:sdtContent>
                <w:r w:rsidR="00A94824" w:rsidRPr="0047168D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15CED59" wp14:editId="550A2E6C">
                      <wp:extent cx="1787978" cy="300355"/>
                      <wp:effectExtent l="0" t="0" r="3175" b="4445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7978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6" w:type="dxa"/>
          </w:tcPr>
          <w:p w14:paraId="1FD89E7A" w14:textId="5167EDEA" w:rsidR="00A94824" w:rsidRDefault="00A94824" w:rsidP="00A94824">
            <w:pPr>
              <w:spacing w:before="4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4824" w:rsidRPr="0047168D" w14:paraId="090F401A" w14:textId="23DB7A29" w:rsidTr="00B940C6">
        <w:trPr>
          <w:trHeight w:val="454"/>
        </w:trPr>
        <w:tc>
          <w:tcPr>
            <w:tcW w:w="1276" w:type="dxa"/>
            <w:vAlign w:val="center"/>
          </w:tcPr>
          <w:p w14:paraId="47AF8DD9" w14:textId="3678287C" w:rsidR="00A94824" w:rsidRPr="0047168D" w:rsidRDefault="00A94824" w:rsidP="00B940C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3</w:t>
            </w:r>
          </w:p>
        </w:tc>
        <w:tc>
          <w:tcPr>
            <w:tcW w:w="1134" w:type="dxa"/>
            <w:vAlign w:val="center"/>
          </w:tcPr>
          <w:p w14:paraId="34E18B29" w14:textId="33780ED3" w:rsidR="00A94824" w:rsidRPr="0047168D" w:rsidRDefault="00A94824" w:rsidP="00B940C6">
            <w:pPr>
              <w:spacing w:before="12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1"/>
          </w:p>
        </w:tc>
        <w:sdt>
          <w:sdtPr>
            <w:rPr>
              <w:rFonts w:ascii="Arial" w:hAnsi="Arial" w:cs="Arial"/>
              <w:sz w:val="32"/>
              <w:szCs w:val="32"/>
            </w:rPr>
            <w:id w:val="93624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BA468C1" w14:textId="64B97105" w:rsidR="00A94824" w:rsidRPr="0018234E" w:rsidRDefault="00A94824" w:rsidP="00B940C6">
                <w:pPr>
                  <w:spacing w:before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86217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D538B2D" w14:textId="4DB99132" w:rsidR="00A94824" w:rsidRPr="0018234E" w:rsidRDefault="00A94824" w:rsidP="00B940C6">
                <w:pPr>
                  <w:spacing w:before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94" w:type="dxa"/>
          </w:tcPr>
          <w:p w14:paraId="5118BC6D" w14:textId="26FF281C" w:rsidR="00A94824" w:rsidRPr="0018234E" w:rsidRDefault="005518C5" w:rsidP="00A94824">
            <w:pPr>
              <w:spacing w:before="40"/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</w:rPr>
                <w:id w:val="1646624617"/>
                <w:showingPlcHdr/>
                <w:picture/>
              </w:sdtPr>
              <w:sdtEndPr/>
              <w:sdtContent>
                <w:r w:rsidR="00A94824" w:rsidRPr="0047168D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5B28B9F" wp14:editId="4DA3173F">
                      <wp:extent cx="1787978" cy="300355"/>
                      <wp:effectExtent l="0" t="0" r="3175" b="4445"/>
                      <wp:docPr id="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7978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6" w:type="dxa"/>
          </w:tcPr>
          <w:p w14:paraId="35EA4E56" w14:textId="389BEE7B" w:rsidR="00A94824" w:rsidRDefault="00A94824" w:rsidP="00A94824">
            <w:pPr>
              <w:spacing w:before="4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4824" w:rsidRPr="0047168D" w14:paraId="567A290B" w14:textId="643DA8DB" w:rsidTr="00B940C6">
        <w:trPr>
          <w:trHeight w:val="45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BAFAF5" w14:textId="7A95BFCE" w:rsidR="00A94824" w:rsidRPr="0047168D" w:rsidRDefault="00A94824" w:rsidP="00B940C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3A6E61" w14:textId="6BEB2CDC" w:rsidR="00A94824" w:rsidRPr="0047168D" w:rsidRDefault="00A94824" w:rsidP="00B940C6">
            <w:pPr>
              <w:spacing w:before="12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2"/>
          </w:p>
        </w:tc>
        <w:sdt>
          <w:sdtPr>
            <w:rPr>
              <w:rFonts w:ascii="Arial" w:hAnsi="Arial" w:cs="Arial"/>
              <w:sz w:val="32"/>
              <w:szCs w:val="32"/>
            </w:rPr>
            <w:id w:val="181228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14:paraId="3AA9763A" w14:textId="3F3CF759" w:rsidR="00A94824" w:rsidRPr="0018234E" w:rsidRDefault="00A94824" w:rsidP="00B940C6">
                <w:pPr>
                  <w:spacing w:before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24762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  <w:vAlign w:val="center"/>
              </w:tcPr>
              <w:p w14:paraId="122953A2" w14:textId="3B6DF3B1" w:rsidR="00A94824" w:rsidRPr="0018234E" w:rsidRDefault="00600329" w:rsidP="00B940C6">
                <w:pPr>
                  <w:spacing w:before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bottom w:val="single" w:sz="4" w:space="0" w:color="auto"/>
            </w:tcBorders>
          </w:tcPr>
          <w:p w14:paraId="489B00DE" w14:textId="076DBAB4" w:rsidR="00A94824" w:rsidRPr="0018234E" w:rsidRDefault="005518C5" w:rsidP="00A94824">
            <w:pPr>
              <w:spacing w:before="40"/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</w:rPr>
                <w:id w:val="809826866"/>
                <w:showingPlcHdr/>
                <w:picture/>
              </w:sdtPr>
              <w:sdtEndPr/>
              <w:sdtContent>
                <w:r w:rsidR="00A94824" w:rsidRPr="0047168D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7A03461" wp14:editId="78062E6C">
                      <wp:extent cx="1787978" cy="300355"/>
                      <wp:effectExtent l="0" t="0" r="3175" b="4445"/>
                      <wp:docPr id="9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7978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2C83D03F" w14:textId="373A09E9" w:rsidR="00A94824" w:rsidRDefault="00A94824" w:rsidP="00A94824">
            <w:pPr>
              <w:spacing w:before="4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B189369" w14:textId="74B4711D" w:rsidR="00C46E6A" w:rsidRDefault="0074536A" w:rsidP="00F65EBF">
      <w:pPr>
        <w:spacing w:before="240" w:line="240" w:lineRule="auto"/>
        <w:ind w:right="-143"/>
        <w:rPr>
          <w:rFonts w:ascii="Arial" w:hAnsi="Arial" w:cs="Arial"/>
        </w:rPr>
      </w:pPr>
      <w:r w:rsidRPr="0047168D">
        <w:rPr>
          <w:rFonts w:ascii="Arial" w:hAnsi="Arial" w:cs="Arial"/>
          <w:b/>
          <w:bCs/>
        </w:rPr>
        <w:br/>
      </w:r>
      <w:r w:rsidRPr="0047168D">
        <w:rPr>
          <w:rFonts w:ascii="Arial" w:hAnsi="Arial" w:cs="Arial"/>
        </w:rPr>
        <w:t xml:space="preserve">An </w:t>
      </w:r>
      <w:r w:rsidR="009432AD">
        <w:rPr>
          <w:rFonts w:ascii="Arial" w:hAnsi="Arial" w:cs="Arial"/>
        </w:rPr>
        <w:t>folgenden</w:t>
      </w:r>
      <w:r w:rsidR="00600329">
        <w:rPr>
          <w:rFonts w:ascii="Arial" w:hAnsi="Arial" w:cs="Arial"/>
        </w:rPr>
        <w:t xml:space="preserve"> </w:t>
      </w:r>
      <w:r w:rsidRPr="0047168D">
        <w:rPr>
          <w:rFonts w:ascii="Arial" w:hAnsi="Arial" w:cs="Arial"/>
        </w:rPr>
        <w:t xml:space="preserve">Schultagen können </w:t>
      </w:r>
      <w:r w:rsidRPr="0047168D">
        <w:rPr>
          <w:rFonts w:ascii="Arial" w:hAnsi="Arial" w:cs="Arial"/>
          <w:b/>
          <w:bCs/>
        </w:rPr>
        <w:t>keine</w:t>
      </w:r>
      <w:r w:rsidRPr="0047168D">
        <w:rPr>
          <w:rFonts w:ascii="Arial" w:hAnsi="Arial" w:cs="Arial"/>
        </w:rPr>
        <w:t xml:space="preserve"> </w:t>
      </w:r>
      <w:proofErr w:type="spellStart"/>
      <w:r w:rsidRPr="0047168D">
        <w:rPr>
          <w:rFonts w:ascii="Arial" w:hAnsi="Arial" w:cs="Arial"/>
        </w:rPr>
        <w:t>Jokertage</w:t>
      </w:r>
      <w:proofErr w:type="spellEnd"/>
      <w:r w:rsidRPr="0047168D">
        <w:rPr>
          <w:rFonts w:ascii="Arial" w:hAnsi="Arial" w:cs="Arial"/>
        </w:rPr>
        <w:t xml:space="preserve"> bezogen werden: 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547"/>
        <w:gridCol w:w="2305"/>
        <w:gridCol w:w="1522"/>
        <w:gridCol w:w="3402"/>
      </w:tblGrid>
      <w:tr w:rsidR="00C46E6A" w:rsidRPr="004E0EA9" w14:paraId="03ED8190" w14:textId="77777777" w:rsidTr="00A46C17">
        <w:trPr>
          <w:trHeight w:val="237"/>
        </w:trPr>
        <w:tc>
          <w:tcPr>
            <w:tcW w:w="2547" w:type="dxa"/>
            <w:vAlign w:val="center"/>
          </w:tcPr>
          <w:p w14:paraId="785C6DEF" w14:textId="77777777" w:rsidR="00C46E6A" w:rsidRPr="00326665" w:rsidRDefault="00C46E6A" w:rsidP="000650F4">
            <w:pPr>
              <w:spacing w:before="120" w:after="120"/>
              <w:ind w:right="-14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6665">
              <w:rPr>
                <w:rFonts w:ascii="Arial" w:hAnsi="Arial" w:cs="Arial"/>
                <w:b/>
                <w:bCs/>
                <w:sz w:val="21"/>
                <w:szCs w:val="21"/>
              </w:rPr>
              <w:t>Datum</w:t>
            </w:r>
          </w:p>
        </w:tc>
        <w:tc>
          <w:tcPr>
            <w:tcW w:w="2305" w:type="dxa"/>
            <w:vAlign w:val="center"/>
          </w:tcPr>
          <w:p w14:paraId="0CF253ED" w14:textId="77777777" w:rsidR="00C46E6A" w:rsidRPr="00326665" w:rsidRDefault="00C46E6A" w:rsidP="000650F4">
            <w:pPr>
              <w:spacing w:before="120" w:after="120"/>
              <w:ind w:right="-14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6665">
              <w:rPr>
                <w:rFonts w:ascii="Arial" w:hAnsi="Arial" w:cs="Arial"/>
                <w:b/>
                <w:bCs/>
                <w:sz w:val="21"/>
                <w:szCs w:val="21"/>
              </w:rPr>
              <w:t>Anlass</w:t>
            </w:r>
          </w:p>
        </w:tc>
        <w:tc>
          <w:tcPr>
            <w:tcW w:w="1522" w:type="dxa"/>
            <w:vAlign w:val="center"/>
          </w:tcPr>
          <w:p w14:paraId="478A665E" w14:textId="32272141" w:rsidR="00C46E6A" w:rsidRPr="00326665" w:rsidRDefault="00C46E6A" w:rsidP="000650F4">
            <w:pPr>
              <w:spacing w:before="120" w:after="120"/>
              <w:ind w:right="-14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666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Betroffene </w:t>
            </w:r>
            <w:r w:rsidR="0041470E" w:rsidRPr="00326665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326665">
              <w:rPr>
                <w:rFonts w:ascii="Arial" w:hAnsi="Arial" w:cs="Arial"/>
                <w:b/>
                <w:bCs/>
                <w:sz w:val="21"/>
                <w:szCs w:val="21"/>
              </w:rPr>
              <w:t>Klasse</w:t>
            </w:r>
            <w:r w:rsidR="009C27B0"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3402" w:type="dxa"/>
            <w:vAlign w:val="center"/>
          </w:tcPr>
          <w:p w14:paraId="2385F1A0" w14:textId="75CA4657" w:rsidR="00C46E6A" w:rsidRPr="00326665" w:rsidRDefault="005B7104" w:rsidP="000650F4">
            <w:pPr>
              <w:spacing w:before="120" w:after="120"/>
              <w:ind w:right="-14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6665">
              <w:rPr>
                <w:rFonts w:ascii="Arial" w:hAnsi="Arial" w:cs="Arial"/>
                <w:b/>
                <w:bCs/>
                <w:sz w:val="21"/>
                <w:szCs w:val="21"/>
              </w:rPr>
              <w:t>Bemerkungen</w:t>
            </w:r>
          </w:p>
        </w:tc>
      </w:tr>
      <w:tr w:rsidR="00C46E6A" w14:paraId="0FB1DBE6" w14:textId="77777777" w:rsidTr="00A46C17">
        <w:tc>
          <w:tcPr>
            <w:tcW w:w="2547" w:type="dxa"/>
            <w:vAlign w:val="center"/>
          </w:tcPr>
          <w:p w14:paraId="49902816" w14:textId="65558EB4" w:rsidR="00C46E6A" w:rsidRPr="00326665" w:rsidRDefault="00C46E6A" w:rsidP="00447DD5">
            <w:pPr>
              <w:spacing w:before="120" w:after="120"/>
              <w:ind w:right="-14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6665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3B704E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  <w:r w:rsidRPr="00326665">
              <w:rPr>
                <w:rFonts w:ascii="Arial" w:hAnsi="Arial" w:cs="Arial"/>
                <w:b/>
                <w:bCs/>
                <w:sz w:val="21"/>
                <w:szCs w:val="21"/>
              </w:rPr>
              <w:t>.08.202</w:t>
            </w:r>
            <w:r w:rsidR="003B704E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305" w:type="dxa"/>
            <w:vAlign w:val="center"/>
          </w:tcPr>
          <w:p w14:paraId="3A5EA55D" w14:textId="25521542" w:rsidR="00C46E6A" w:rsidRPr="00326665" w:rsidRDefault="005B7104" w:rsidP="00447DD5">
            <w:pPr>
              <w:spacing w:before="120" w:after="120"/>
              <w:ind w:right="-142"/>
              <w:rPr>
                <w:rFonts w:ascii="Arial" w:hAnsi="Arial" w:cs="Arial"/>
                <w:sz w:val="21"/>
                <w:szCs w:val="21"/>
              </w:rPr>
            </w:pPr>
            <w:r w:rsidRPr="00326665">
              <w:rPr>
                <w:rFonts w:ascii="Arial" w:hAnsi="Arial" w:cs="Arial"/>
                <w:sz w:val="21"/>
                <w:szCs w:val="21"/>
              </w:rPr>
              <w:t xml:space="preserve">Erster </w:t>
            </w:r>
            <w:r w:rsidR="00C46E6A" w:rsidRPr="00326665">
              <w:rPr>
                <w:rFonts w:ascii="Arial" w:hAnsi="Arial" w:cs="Arial"/>
                <w:sz w:val="21"/>
                <w:szCs w:val="21"/>
              </w:rPr>
              <w:t>Schultag</w:t>
            </w:r>
          </w:p>
        </w:tc>
        <w:tc>
          <w:tcPr>
            <w:tcW w:w="1522" w:type="dxa"/>
            <w:vAlign w:val="center"/>
          </w:tcPr>
          <w:p w14:paraId="5BFAC4AA" w14:textId="1CECB5AA" w:rsidR="00C46E6A" w:rsidRPr="00326665" w:rsidRDefault="005B7104" w:rsidP="00447DD5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26665">
              <w:rPr>
                <w:rFonts w:ascii="Arial" w:hAnsi="Arial" w:cs="Arial"/>
                <w:sz w:val="21"/>
                <w:szCs w:val="21"/>
              </w:rPr>
              <w:t>1H – 8H</w:t>
            </w:r>
          </w:p>
        </w:tc>
        <w:tc>
          <w:tcPr>
            <w:tcW w:w="3402" w:type="dxa"/>
          </w:tcPr>
          <w:p w14:paraId="3E578C78" w14:textId="0EA5DC4F" w:rsidR="00C46E6A" w:rsidRPr="00326665" w:rsidRDefault="00FB7829" w:rsidP="005B2062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C46E6A" w14:paraId="58477C94" w14:textId="77777777" w:rsidTr="00A46C17">
        <w:tc>
          <w:tcPr>
            <w:tcW w:w="2547" w:type="dxa"/>
            <w:vAlign w:val="center"/>
          </w:tcPr>
          <w:p w14:paraId="354DC6C5" w14:textId="0CC8D0A9" w:rsidR="00C46E6A" w:rsidRPr="00326665" w:rsidRDefault="003B704E" w:rsidP="00447DD5">
            <w:pPr>
              <w:spacing w:before="120" w:after="120"/>
              <w:ind w:right="-14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19</w:t>
            </w:r>
            <w:r w:rsidR="00A46C17">
              <w:rPr>
                <w:rFonts w:ascii="Arial" w:hAnsi="Arial" w:cs="Arial"/>
                <w:b/>
                <w:bCs/>
                <w:sz w:val="21"/>
                <w:szCs w:val="21"/>
              </w:rPr>
              <w:t>.0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A46C1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–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31</w:t>
            </w:r>
            <w:r w:rsidR="00A46C17">
              <w:rPr>
                <w:rFonts w:ascii="Arial" w:hAnsi="Arial" w:cs="Arial"/>
                <w:b/>
                <w:bCs/>
                <w:sz w:val="21"/>
                <w:szCs w:val="21"/>
              </w:rPr>
              <w:t>.0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A46C17">
              <w:rPr>
                <w:rFonts w:ascii="Arial" w:hAnsi="Arial" w:cs="Arial"/>
                <w:b/>
                <w:bCs/>
                <w:sz w:val="21"/>
                <w:szCs w:val="21"/>
              </w:rPr>
              <w:t>.202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="00A46C1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305" w:type="dxa"/>
            <w:vAlign w:val="center"/>
          </w:tcPr>
          <w:p w14:paraId="03CF4099" w14:textId="7900F236" w:rsidR="00C46E6A" w:rsidRPr="00326665" w:rsidRDefault="00A46C17" w:rsidP="00447DD5">
            <w:pPr>
              <w:spacing w:before="120" w:after="120"/>
              <w:ind w:right="-14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Skilager</w:t>
            </w:r>
          </w:p>
        </w:tc>
        <w:tc>
          <w:tcPr>
            <w:tcW w:w="1522" w:type="dxa"/>
            <w:vAlign w:val="center"/>
          </w:tcPr>
          <w:p w14:paraId="40EDD691" w14:textId="727F956A" w:rsidR="00C46E6A" w:rsidRPr="00326665" w:rsidRDefault="00C861A0" w:rsidP="00447DD5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26665">
              <w:rPr>
                <w:rFonts w:ascii="Arial" w:hAnsi="Arial" w:cs="Arial"/>
                <w:sz w:val="21"/>
                <w:szCs w:val="21"/>
              </w:rPr>
              <w:t>6H / 7H</w:t>
            </w:r>
          </w:p>
        </w:tc>
        <w:tc>
          <w:tcPr>
            <w:tcW w:w="3402" w:type="dxa"/>
          </w:tcPr>
          <w:p w14:paraId="7F4D6039" w14:textId="7DF8DCF8" w:rsidR="00C46E6A" w:rsidRPr="00326665" w:rsidRDefault="00C861A0" w:rsidP="005B2062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26665">
              <w:rPr>
                <w:rFonts w:ascii="Arial" w:hAnsi="Arial" w:cs="Arial"/>
                <w:sz w:val="21"/>
                <w:szCs w:val="21"/>
              </w:rPr>
              <w:t>Genaue Daten der einzelnen Klassen noch offen</w:t>
            </w:r>
          </w:p>
        </w:tc>
      </w:tr>
      <w:tr w:rsidR="00C861A0" w14:paraId="7B0DAE96" w14:textId="77777777" w:rsidTr="00206F45">
        <w:tc>
          <w:tcPr>
            <w:tcW w:w="2547" w:type="dxa"/>
            <w:vAlign w:val="center"/>
          </w:tcPr>
          <w:p w14:paraId="5936931F" w14:textId="1A204389" w:rsidR="00C861A0" w:rsidRPr="00326665" w:rsidRDefault="00C861A0" w:rsidP="00206F45">
            <w:pPr>
              <w:spacing w:before="120" w:after="120"/>
              <w:ind w:right="-14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Januar/Februar 202</w:t>
            </w:r>
            <w:r w:rsidR="003B704E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305" w:type="dxa"/>
            <w:vAlign w:val="center"/>
          </w:tcPr>
          <w:p w14:paraId="1DB6EDAC" w14:textId="77777777" w:rsidR="00C861A0" w:rsidRPr="00326665" w:rsidRDefault="00C861A0" w:rsidP="00206F45">
            <w:pPr>
              <w:spacing w:before="120" w:after="120"/>
              <w:ind w:right="-142"/>
              <w:rPr>
                <w:rFonts w:ascii="Arial" w:hAnsi="Arial" w:cs="Arial"/>
                <w:sz w:val="21"/>
                <w:szCs w:val="21"/>
              </w:rPr>
            </w:pPr>
            <w:r w:rsidRPr="00326665">
              <w:rPr>
                <w:rFonts w:ascii="Arial" w:hAnsi="Arial" w:cs="Arial"/>
                <w:sz w:val="21"/>
                <w:szCs w:val="21"/>
              </w:rPr>
              <w:t>Skitag</w:t>
            </w:r>
          </w:p>
        </w:tc>
        <w:tc>
          <w:tcPr>
            <w:tcW w:w="1522" w:type="dxa"/>
            <w:vAlign w:val="center"/>
          </w:tcPr>
          <w:p w14:paraId="0DC8980F" w14:textId="77777777" w:rsidR="00C861A0" w:rsidRPr="00326665" w:rsidRDefault="00C861A0" w:rsidP="00206F45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26665">
              <w:rPr>
                <w:rFonts w:ascii="Arial" w:hAnsi="Arial" w:cs="Arial"/>
                <w:sz w:val="21"/>
                <w:szCs w:val="21"/>
              </w:rPr>
              <w:t>5H</w:t>
            </w:r>
          </w:p>
        </w:tc>
        <w:tc>
          <w:tcPr>
            <w:tcW w:w="3402" w:type="dxa"/>
          </w:tcPr>
          <w:p w14:paraId="637E303E" w14:textId="77777777" w:rsidR="00C861A0" w:rsidRPr="00326665" w:rsidRDefault="00C861A0" w:rsidP="00206F45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26665">
              <w:rPr>
                <w:rFonts w:ascii="Arial" w:hAnsi="Arial" w:cs="Arial"/>
                <w:sz w:val="21"/>
                <w:szCs w:val="21"/>
              </w:rPr>
              <w:t>Datum noch offen</w:t>
            </w:r>
          </w:p>
        </w:tc>
      </w:tr>
      <w:tr w:rsidR="00C861A0" w14:paraId="0D1BF9F4" w14:textId="77777777" w:rsidTr="00206F45">
        <w:tc>
          <w:tcPr>
            <w:tcW w:w="2547" w:type="dxa"/>
            <w:vAlign w:val="center"/>
          </w:tcPr>
          <w:p w14:paraId="108F5CEB" w14:textId="4F4B2DB5" w:rsidR="00C861A0" w:rsidRPr="00326665" w:rsidRDefault="00C861A0" w:rsidP="00206F45">
            <w:pPr>
              <w:spacing w:before="120" w:after="120"/>
              <w:ind w:right="-14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6665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003B704E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Pr="00326665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  <w:r w:rsidRPr="00326665">
              <w:rPr>
                <w:rFonts w:ascii="Arial" w:hAnsi="Arial" w:cs="Arial"/>
                <w:b/>
                <w:bCs/>
                <w:sz w:val="21"/>
                <w:szCs w:val="21"/>
              </w:rPr>
              <w:t>3.202</w:t>
            </w:r>
            <w:r w:rsidR="003B704E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305" w:type="dxa"/>
            <w:vAlign w:val="center"/>
          </w:tcPr>
          <w:p w14:paraId="66EC6A1A" w14:textId="32FA906E" w:rsidR="00C861A0" w:rsidRPr="00326665" w:rsidRDefault="00C861A0" w:rsidP="00206F45">
            <w:pPr>
              <w:spacing w:before="120" w:after="120"/>
              <w:ind w:right="-14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Zuweisungsprüfung</w:t>
            </w:r>
          </w:p>
        </w:tc>
        <w:tc>
          <w:tcPr>
            <w:tcW w:w="1522" w:type="dxa"/>
            <w:vAlign w:val="center"/>
          </w:tcPr>
          <w:p w14:paraId="16AF5345" w14:textId="77777777" w:rsidR="00C861A0" w:rsidRPr="00326665" w:rsidRDefault="00C861A0" w:rsidP="00206F45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26665">
              <w:rPr>
                <w:rFonts w:ascii="Arial" w:hAnsi="Arial" w:cs="Arial"/>
                <w:sz w:val="21"/>
                <w:szCs w:val="21"/>
              </w:rPr>
              <w:t>8H</w:t>
            </w:r>
          </w:p>
        </w:tc>
        <w:tc>
          <w:tcPr>
            <w:tcW w:w="3402" w:type="dxa"/>
          </w:tcPr>
          <w:p w14:paraId="5F1A4027" w14:textId="77777777" w:rsidR="00C861A0" w:rsidRPr="00326665" w:rsidRDefault="00C861A0" w:rsidP="00206F45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C46E6A" w14:paraId="4CAC0E99" w14:textId="77777777" w:rsidTr="009565E0">
        <w:tc>
          <w:tcPr>
            <w:tcW w:w="2547" w:type="dxa"/>
            <w:vAlign w:val="center"/>
          </w:tcPr>
          <w:p w14:paraId="49832D28" w14:textId="6506B172" w:rsidR="00C46E6A" w:rsidRPr="00326665" w:rsidRDefault="003B704E" w:rsidP="00447DD5">
            <w:pPr>
              <w:spacing w:before="120" w:after="120"/>
              <w:ind w:right="-14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11</w:t>
            </w:r>
            <w:r w:rsidR="005B2062" w:rsidRPr="0032666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.05. </w:t>
            </w:r>
            <w:r w:rsidR="00C46E6A" w:rsidRPr="00326665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  <w:r w:rsidR="005B2062" w:rsidRPr="0032666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13</w:t>
            </w:r>
            <w:r w:rsidR="00C46E6A" w:rsidRPr="00326665">
              <w:rPr>
                <w:rFonts w:ascii="Arial" w:hAnsi="Arial" w:cs="Arial"/>
                <w:b/>
                <w:bCs/>
                <w:sz w:val="21"/>
                <w:szCs w:val="21"/>
              </w:rPr>
              <w:t>.0</w:t>
            </w:r>
            <w:r w:rsidR="00C861A0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="00C46E6A" w:rsidRPr="00326665">
              <w:rPr>
                <w:rFonts w:ascii="Arial" w:hAnsi="Arial" w:cs="Arial"/>
                <w:b/>
                <w:bCs/>
                <w:sz w:val="21"/>
                <w:szCs w:val="21"/>
              </w:rPr>
              <w:t>.202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305" w:type="dxa"/>
            <w:vAlign w:val="center"/>
          </w:tcPr>
          <w:p w14:paraId="486826E1" w14:textId="454B13F8" w:rsidR="00C46E6A" w:rsidRPr="00326665" w:rsidRDefault="003B704E" w:rsidP="00447DD5">
            <w:pPr>
              <w:spacing w:before="120" w:after="120"/>
              <w:ind w:right="-14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Kantonales Projekt</w:t>
            </w:r>
            <w:r w:rsidRPr="00326665">
              <w:rPr>
                <w:rFonts w:ascii="Arial" w:hAnsi="Arial" w:cs="Arial"/>
                <w:sz w:val="21"/>
                <w:szCs w:val="21"/>
              </w:rPr>
              <w:t xml:space="preserve"> Check</w:t>
            </w:r>
            <w:r>
              <w:rPr>
                <w:rFonts w:ascii="Arial" w:hAnsi="Arial" w:cs="Arial"/>
                <w:sz w:val="21"/>
                <w:szCs w:val="21"/>
              </w:rPr>
              <w:t xml:space="preserve"> P5</w:t>
            </w:r>
          </w:p>
        </w:tc>
        <w:tc>
          <w:tcPr>
            <w:tcW w:w="1522" w:type="dxa"/>
            <w:vAlign w:val="center"/>
          </w:tcPr>
          <w:p w14:paraId="5EA86D4A" w14:textId="3A38A5F2" w:rsidR="00C46E6A" w:rsidRPr="00326665" w:rsidRDefault="003B704E" w:rsidP="00447DD5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C46E6A" w:rsidRPr="00326665">
              <w:rPr>
                <w:rFonts w:ascii="Arial" w:hAnsi="Arial" w:cs="Arial"/>
                <w:sz w:val="21"/>
                <w:szCs w:val="21"/>
              </w:rPr>
              <w:t>H</w:t>
            </w:r>
          </w:p>
        </w:tc>
        <w:tc>
          <w:tcPr>
            <w:tcW w:w="3402" w:type="dxa"/>
            <w:vAlign w:val="center"/>
          </w:tcPr>
          <w:p w14:paraId="7E758AC4" w14:textId="7CD5D5C5" w:rsidR="00C46E6A" w:rsidRPr="00326665" w:rsidRDefault="009565E0" w:rsidP="009565E0">
            <w:pPr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3B704E" w14:paraId="2B1CD2DF" w14:textId="77777777" w:rsidTr="004444FB">
        <w:tc>
          <w:tcPr>
            <w:tcW w:w="2547" w:type="dxa"/>
            <w:vAlign w:val="center"/>
          </w:tcPr>
          <w:p w14:paraId="1EEECB3F" w14:textId="674CD457" w:rsidR="003B704E" w:rsidRPr="00326665" w:rsidRDefault="003B704E" w:rsidP="003B704E">
            <w:pPr>
              <w:spacing w:before="120" w:after="120"/>
              <w:ind w:right="-14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Mai / Juni 2026</w:t>
            </w:r>
          </w:p>
        </w:tc>
        <w:tc>
          <w:tcPr>
            <w:tcW w:w="2305" w:type="dxa"/>
            <w:vAlign w:val="center"/>
          </w:tcPr>
          <w:p w14:paraId="49F7FA71" w14:textId="332BD294" w:rsidR="003B704E" w:rsidRPr="00326665" w:rsidRDefault="003B704E" w:rsidP="003B704E">
            <w:pPr>
              <w:spacing w:before="120" w:after="120"/>
              <w:ind w:right="-14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Sommertage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3B704E">
              <w:rPr>
                <w:rFonts w:ascii="Arial" w:hAnsi="Arial" w:cs="Arial"/>
                <w:sz w:val="18"/>
                <w:szCs w:val="18"/>
              </w:rPr>
              <w:t>(früher Schlafen im Stroh)</w:t>
            </w:r>
          </w:p>
        </w:tc>
        <w:tc>
          <w:tcPr>
            <w:tcW w:w="1522" w:type="dxa"/>
            <w:vAlign w:val="center"/>
          </w:tcPr>
          <w:p w14:paraId="494F90A0" w14:textId="533B0739" w:rsidR="003B704E" w:rsidRPr="00326665" w:rsidRDefault="003B704E" w:rsidP="003B704E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326665">
              <w:rPr>
                <w:rFonts w:ascii="Arial" w:hAnsi="Arial" w:cs="Arial"/>
                <w:sz w:val="21"/>
                <w:szCs w:val="21"/>
              </w:rPr>
              <w:t>H</w:t>
            </w:r>
          </w:p>
        </w:tc>
        <w:tc>
          <w:tcPr>
            <w:tcW w:w="3402" w:type="dxa"/>
          </w:tcPr>
          <w:p w14:paraId="0C6C2039" w14:textId="2EA06F63" w:rsidR="003B704E" w:rsidRPr="00326665" w:rsidRDefault="003B704E" w:rsidP="003B704E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26665">
              <w:rPr>
                <w:rFonts w:ascii="Arial" w:hAnsi="Arial" w:cs="Arial"/>
                <w:sz w:val="21"/>
                <w:szCs w:val="21"/>
              </w:rPr>
              <w:t>Genaue Daten der einzelnen Klassen noch offen</w:t>
            </w:r>
          </w:p>
        </w:tc>
      </w:tr>
      <w:tr w:rsidR="003B704E" w14:paraId="4FF5806B" w14:textId="77777777" w:rsidTr="00BC3169">
        <w:tc>
          <w:tcPr>
            <w:tcW w:w="2547" w:type="dxa"/>
            <w:vAlign w:val="center"/>
          </w:tcPr>
          <w:p w14:paraId="558422C2" w14:textId="3156F5CF" w:rsidR="003B704E" w:rsidRPr="00326665" w:rsidRDefault="003B704E" w:rsidP="003B704E">
            <w:pPr>
              <w:spacing w:before="120" w:after="120"/>
              <w:ind w:right="-14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08</w:t>
            </w:r>
            <w:r w:rsidRPr="00326665">
              <w:rPr>
                <w:rFonts w:ascii="Arial" w:hAnsi="Arial" w:cs="Arial"/>
                <w:b/>
                <w:bCs/>
                <w:sz w:val="21"/>
                <w:szCs w:val="21"/>
              </w:rPr>
              <w:t>.0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Pr="0032666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-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326665">
              <w:rPr>
                <w:rFonts w:ascii="Arial" w:hAnsi="Arial" w:cs="Arial"/>
                <w:b/>
                <w:bCs/>
                <w:sz w:val="21"/>
                <w:szCs w:val="21"/>
              </w:rPr>
              <w:t>.0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Pr="00326665">
              <w:rPr>
                <w:rFonts w:ascii="Arial" w:hAnsi="Arial" w:cs="Arial"/>
                <w:b/>
                <w:bCs/>
                <w:sz w:val="21"/>
                <w:szCs w:val="21"/>
              </w:rPr>
              <w:t>.202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305" w:type="dxa"/>
            <w:vAlign w:val="center"/>
          </w:tcPr>
          <w:p w14:paraId="49365CF2" w14:textId="52A5B958" w:rsidR="003B704E" w:rsidRPr="00326665" w:rsidRDefault="003B704E" w:rsidP="003B704E">
            <w:pPr>
              <w:spacing w:before="120" w:after="120"/>
              <w:ind w:right="-142"/>
              <w:rPr>
                <w:rFonts w:ascii="Arial" w:hAnsi="Arial" w:cs="Arial"/>
                <w:sz w:val="21"/>
                <w:szCs w:val="21"/>
              </w:rPr>
            </w:pPr>
            <w:r w:rsidRPr="00326665">
              <w:rPr>
                <w:rFonts w:ascii="Arial" w:hAnsi="Arial" w:cs="Arial"/>
                <w:sz w:val="21"/>
                <w:szCs w:val="21"/>
              </w:rPr>
              <w:t>Landschultage</w:t>
            </w:r>
          </w:p>
        </w:tc>
        <w:tc>
          <w:tcPr>
            <w:tcW w:w="1522" w:type="dxa"/>
            <w:vAlign w:val="center"/>
          </w:tcPr>
          <w:p w14:paraId="45987C0B" w14:textId="4EDD32CD" w:rsidR="003B704E" w:rsidRPr="00326665" w:rsidRDefault="003B704E" w:rsidP="003B704E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4H</w:t>
            </w:r>
          </w:p>
        </w:tc>
        <w:tc>
          <w:tcPr>
            <w:tcW w:w="3402" w:type="dxa"/>
          </w:tcPr>
          <w:p w14:paraId="05DB7A75" w14:textId="180FB570" w:rsidR="003B704E" w:rsidRPr="00326665" w:rsidRDefault="003B704E" w:rsidP="003B704E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704E">
              <w:rPr>
                <w:rFonts w:ascii="Arial" w:hAnsi="Arial" w:cs="Arial"/>
                <w:sz w:val="21"/>
                <w:szCs w:val="21"/>
              </w:rPr>
              <w:t>Genaue Daten der einzelnen Klassen noch offen</w:t>
            </w:r>
          </w:p>
        </w:tc>
      </w:tr>
      <w:tr w:rsidR="003B704E" w14:paraId="7CD55824" w14:textId="77777777" w:rsidTr="00A46C17">
        <w:tc>
          <w:tcPr>
            <w:tcW w:w="2547" w:type="dxa"/>
            <w:vAlign w:val="center"/>
          </w:tcPr>
          <w:p w14:paraId="7FB8D720" w14:textId="56E7C6F6" w:rsidR="003B704E" w:rsidRPr="00326665" w:rsidRDefault="003B704E" w:rsidP="003B704E">
            <w:pPr>
              <w:spacing w:before="120" w:after="120"/>
              <w:ind w:right="-14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00C861A0">
              <w:rPr>
                <w:rFonts w:ascii="Arial" w:hAnsi="Arial" w:cs="Arial"/>
                <w:b/>
                <w:bCs/>
                <w:sz w:val="21"/>
                <w:szCs w:val="21"/>
              </w:rPr>
              <w:t>.06. – 2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 w:rsidRPr="00C861A0">
              <w:rPr>
                <w:rFonts w:ascii="Arial" w:hAnsi="Arial" w:cs="Arial"/>
                <w:b/>
                <w:bCs/>
                <w:sz w:val="21"/>
                <w:szCs w:val="21"/>
              </w:rPr>
              <w:t>.06.2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305" w:type="dxa"/>
            <w:vAlign w:val="center"/>
          </w:tcPr>
          <w:p w14:paraId="7121D4C4" w14:textId="0496AF43" w:rsidR="003B704E" w:rsidRPr="00326665" w:rsidRDefault="003B704E" w:rsidP="003B704E">
            <w:pPr>
              <w:spacing w:before="120" w:after="120"/>
              <w:ind w:right="-142"/>
              <w:rPr>
                <w:rFonts w:ascii="Arial" w:hAnsi="Arial" w:cs="Arial"/>
                <w:sz w:val="21"/>
                <w:szCs w:val="21"/>
              </w:rPr>
            </w:pPr>
            <w:r w:rsidRPr="00326665">
              <w:rPr>
                <w:rFonts w:ascii="Arial" w:hAnsi="Arial" w:cs="Arial"/>
                <w:sz w:val="21"/>
                <w:szCs w:val="21"/>
              </w:rPr>
              <w:t>Sommerlager</w:t>
            </w:r>
          </w:p>
        </w:tc>
        <w:tc>
          <w:tcPr>
            <w:tcW w:w="1522" w:type="dxa"/>
            <w:vAlign w:val="center"/>
          </w:tcPr>
          <w:p w14:paraId="39EC6401" w14:textId="6F4EA13E" w:rsidR="003B704E" w:rsidRPr="00326665" w:rsidRDefault="003B704E" w:rsidP="003B704E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326665">
              <w:rPr>
                <w:rFonts w:ascii="Arial" w:hAnsi="Arial" w:cs="Arial"/>
                <w:sz w:val="21"/>
                <w:szCs w:val="21"/>
              </w:rPr>
              <w:t>H</w:t>
            </w:r>
          </w:p>
        </w:tc>
        <w:tc>
          <w:tcPr>
            <w:tcW w:w="3402" w:type="dxa"/>
          </w:tcPr>
          <w:p w14:paraId="3CC55D7E" w14:textId="0377AC59" w:rsidR="003B704E" w:rsidRPr="00326665" w:rsidRDefault="003B704E" w:rsidP="003B704E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26665">
              <w:rPr>
                <w:rFonts w:ascii="Arial" w:hAnsi="Arial" w:cs="Arial"/>
                <w:sz w:val="21"/>
                <w:szCs w:val="21"/>
              </w:rPr>
              <w:t>Genaue Daten der einzelnen Klassen noch offen</w:t>
            </w:r>
          </w:p>
        </w:tc>
      </w:tr>
      <w:tr w:rsidR="003B704E" w14:paraId="2FA2BAF8" w14:textId="77777777" w:rsidTr="00A46C17">
        <w:tc>
          <w:tcPr>
            <w:tcW w:w="2547" w:type="dxa"/>
            <w:vAlign w:val="center"/>
          </w:tcPr>
          <w:p w14:paraId="2C202FAD" w14:textId="64408F00" w:rsidR="003B704E" w:rsidRPr="00326665" w:rsidRDefault="003B704E" w:rsidP="003B704E">
            <w:pPr>
              <w:spacing w:before="120" w:after="120"/>
              <w:ind w:right="-14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29.06.2026</w:t>
            </w:r>
          </w:p>
        </w:tc>
        <w:tc>
          <w:tcPr>
            <w:tcW w:w="2305" w:type="dxa"/>
            <w:vAlign w:val="center"/>
          </w:tcPr>
          <w:p w14:paraId="69D1DA35" w14:textId="57C478E4" w:rsidR="003B704E" w:rsidRPr="00326665" w:rsidRDefault="003B704E" w:rsidP="003B704E">
            <w:pPr>
              <w:spacing w:before="120" w:after="120"/>
              <w:ind w:right="-14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Wellen-Nachmittag</w:t>
            </w:r>
          </w:p>
        </w:tc>
        <w:tc>
          <w:tcPr>
            <w:tcW w:w="1522" w:type="dxa"/>
            <w:vAlign w:val="center"/>
          </w:tcPr>
          <w:p w14:paraId="32AD25B5" w14:textId="6104DAF6" w:rsidR="003B704E" w:rsidRPr="00326665" w:rsidRDefault="003B704E" w:rsidP="003B704E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26665">
              <w:rPr>
                <w:rFonts w:ascii="Arial" w:hAnsi="Arial" w:cs="Arial"/>
                <w:sz w:val="21"/>
                <w:szCs w:val="21"/>
              </w:rPr>
              <w:t>1H – 8H</w:t>
            </w:r>
          </w:p>
        </w:tc>
        <w:tc>
          <w:tcPr>
            <w:tcW w:w="3402" w:type="dxa"/>
          </w:tcPr>
          <w:p w14:paraId="378C4D4C" w14:textId="7E8D3090" w:rsidR="003B704E" w:rsidRPr="00326665" w:rsidRDefault="003B704E" w:rsidP="003B704E">
            <w:pPr>
              <w:spacing w:before="120" w:after="120"/>
              <w:ind w:right="-14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</w:tbl>
    <w:p w14:paraId="03F8B750" w14:textId="0F4CC41E" w:rsidR="000650F4" w:rsidRPr="0047168D" w:rsidRDefault="000650F4" w:rsidP="00EA3676">
      <w:pPr>
        <w:spacing w:before="240" w:line="240" w:lineRule="auto"/>
        <w:ind w:right="-143"/>
        <w:rPr>
          <w:rFonts w:ascii="Arial" w:hAnsi="Arial" w:cs="Arial"/>
        </w:rPr>
      </w:pPr>
      <w:r w:rsidRPr="000650F4">
        <w:rPr>
          <w:rFonts w:ascii="Arial" w:hAnsi="Arial" w:cs="Arial"/>
        </w:rPr>
        <w:t xml:space="preserve">Die Schülerin / Der Schüler informiert sich bei den Lehrpersonen über den verpassten Schulstoff und holt diesen vor oder nach. </w:t>
      </w:r>
      <w:r w:rsidR="00EA3676">
        <w:rPr>
          <w:rFonts w:ascii="Arial" w:hAnsi="Arial" w:cs="Arial"/>
        </w:rPr>
        <w:t>Allfällige</w:t>
      </w:r>
      <w:r w:rsidRPr="000650F4">
        <w:rPr>
          <w:rFonts w:ascii="Arial" w:hAnsi="Arial" w:cs="Arial"/>
        </w:rPr>
        <w:t xml:space="preserve"> Leistungsnachweise </w:t>
      </w:r>
      <w:r w:rsidR="00EA3676">
        <w:rPr>
          <w:rFonts w:ascii="Arial" w:hAnsi="Arial" w:cs="Arial"/>
        </w:rPr>
        <w:t xml:space="preserve">werden </w:t>
      </w:r>
      <w:r w:rsidRPr="000650F4">
        <w:rPr>
          <w:rFonts w:ascii="Arial" w:hAnsi="Arial" w:cs="Arial"/>
        </w:rPr>
        <w:t>nach der Rückkehr abgelegt.</w:t>
      </w:r>
    </w:p>
    <w:sectPr w:rsidR="000650F4" w:rsidRPr="0047168D" w:rsidSect="00FB7A10">
      <w:pgSz w:w="11906" w:h="16838"/>
      <w:pgMar w:top="756" w:right="1134" w:bottom="34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7BC4B" w14:textId="77777777" w:rsidR="00A83AD4" w:rsidRDefault="00A83AD4" w:rsidP="00AF0C14">
      <w:pPr>
        <w:spacing w:after="0" w:line="240" w:lineRule="auto"/>
      </w:pPr>
      <w:r>
        <w:separator/>
      </w:r>
    </w:p>
  </w:endnote>
  <w:endnote w:type="continuationSeparator" w:id="0">
    <w:p w14:paraId="5824E0C3" w14:textId="77777777" w:rsidR="00A83AD4" w:rsidRDefault="00A83AD4" w:rsidP="00AF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E0F5C" w14:textId="77777777" w:rsidR="00A83AD4" w:rsidRDefault="00A83AD4" w:rsidP="00AF0C14">
      <w:pPr>
        <w:spacing w:after="0" w:line="240" w:lineRule="auto"/>
      </w:pPr>
      <w:r>
        <w:separator/>
      </w:r>
    </w:p>
  </w:footnote>
  <w:footnote w:type="continuationSeparator" w:id="0">
    <w:p w14:paraId="375145AB" w14:textId="77777777" w:rsidR="00A83AD4" w:rsidRDefault="00A83AD4" w:rsidP="00AF0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6A"/>
    <w:rsid w:val="00026ACD"/>
    <w:rsid w:val="000650F4"/>
    <w:rsid w:val="000724A8"/>
    <w:rsid w:val="00077110"/>
    <w:rsid w:val="000C0345"/>
    <w:rsid w:val="0011286B"/>
    <w:rsid w:val="001309AB"/>
    <w:rsid w:val="0018234E"/>
    <w:rsid w:val="001858EE"/>
    <w:rsid w:val="001A1498"/>
    <w:rsid w:val="001A788B"/>
    <w:rsid w:val="001D295C"/>
    <w:rsid w:val="001F42B1"/>
    <w:rsid w:val="001F4407"/>
    <w:rsid w:val="00240315"/>
    <w:rsid w:val="0024391B"/>
    <w:rsid w:val="002E5FAF"/>
    <w:rsid w:val="00300F1B"/>
    <w:rsid w:val="00321C63"/>
    <w:rsid w:val="00326665"/>
    <w:rsid w:val="0038517F"/>
    <w:rsid w:val="003B704E"/>
    <w:rsid w:val="003D499B"/>
    <w:rsid w:val="0041470E"/>
    <w:rsid w:val="004171D5"/>
    <w:rsid w:val="004318FB"/>
    <w:rsid w:val="00447DD5"/>
    <w:rsid w:val="0045379F"/>
    <w:rsid w:val="0047168D"/>
    <w:rsid w:val="0049206A"/>
    <w:rsid w:val="00496649"/>
    <w:rsid w:val="00530CFC"/>
    <w:rsid w:val="005518C5"/>
    <w:rsid w:val="00570BCA"/>
    <w:rsid w:val="005B2062"/>
    <w:rsid w:val="005B7104"/>
    <w:rsid w:val="005C598C"/>
    <w:rsid w:val="00600329"/>
    <w:rsid w:val="00682AB7"/>
    <w:rsid w:val="006F76AB"/>
    <w:rsid w:val="0074536A"/>
    <w:rsid w:val="007A4501"/>
    <w:rsid w:val="00887C9E"/>
    <w:rsid w:val="008B3910"/>
    <w:rsid w:val="008C35EB"/>
    <w:rsid w:val="00932300"/>
    <w:rsid w:val="009432AD"/>
    <w:rsid w:val="009565E0"/>
    <w:rsid w:val="009A5E70"/>
    <w:rsid w:val="009B7874"/>
    <w:rsid w:val="009C27B0"/>
    <w:rsid w:val="00A332BE"/>
    <w:rsid w:val="00A46C17"/>
    <w:rsid w:val="00A64EDC"/>
    <w:rsid w:val="00A7068C"/>
    <w:rsid w:val="00A720E0"/>
    <w:rsid w:val="00A8249F"/>
    <w:rsid w:val="00A83AD4"/>
    <w:rsid w:val="00A94824"/>
    <w:rsid w:val="00AE5382"/>
    <w:rsid w:val="00AF0C14"/>
    <w:rsid w:val="00B6766F"/>
    <w:rsid w:val="00B86459"/>
    <w:rsid w:val="00B940C6"/>
    <w:rsid w:val="00C452AA"/>
    <w:rsid w:val="00C46E6A"/>
    <w:rsid w:val="00C861A0"/>
    <w:rsid w:val="00CB28E0"/>
    <w:rsid w:val="00CE2059"/>
    <w:rsid w:val="00CF1624"/>
    <w:rsid w:val="00D068A0"/>
    <w:rsid w:val="00D76CC8"/>
    <w:rsid w:val="00E56FAF"/>
    <w:rsid w:val="00E72231"/>
    <w:rsid w:val="00EA3676"/>
    <w:rsid w:val="00EB701A"/>
    <w:rsid w:val="00F65426"/>
    <w:rsid w:val="00F65EBF"/>
    <w:rsid w:val="00F749A4"/>
    <w:rsid w:val="00FB7829"/>
    <w:rsid w:val="00FB7A10"/>
    <w:rsid w:val="00FC632F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E73BF"/>
  <w15:chartTrackingRefBased/>
  <w15:docId w15:val="{057EBE08-3650-4A28-9AA9-1B843036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C14"/>
  </w:style>
  <w:style w:type="paragraph" w:styleId="Fuzeile">
    <w:name w:val="footer"/>
    <w:basedOn w:val="Standard"/>
    <w:link w:val="FuzeileZchn"/>
    <w:uiPriority w:val="99"/>
    <w:unhideWhenUsed/>
    <w:rsid w:val="00AF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EFC8B7315DA4449F69FE97A704FE57" ma:contentTypeVersion="22" ma:contentTypeDescription="Crée un document." ma:contentTypeScope="" ma:versionID="24fbbc36a48da957ff811b3de07bd6ba">
  <xsd:schema xmlns:xsd="http://www.w3.org/2001/XMLSchema" xmlns:xs="http://www.w3.org/2001/XMLSchema" xmlns:p="http://schemas.microsoft.com/office/2006/metadata/properties" xmlns:ns2="52c6fd7a-766c-4f84-9f35-2a37be325271" xmlns:ns3="3fb344db-9a83-4925-8457-d4a81a8233b7" targetNamespace="http://schemas.microsoft.com/office/2006/metadata/properties" ma:root="true" ma:fieldsID="e68693c60416facd503c1fe947a94f29" ns2:_="" ns3:_="">
    <xsd:import namespace="52c6fd7a-766c-4f84-9f35-2a37be325271"/>
    <xsd:import namespace="3fb344db-9a83-4925-8457-d4a81a823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fd7a-766c-4f84-9f35-2a37be325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44db-9a83-4925-8457-d4a81a823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e131f7-c8c1-4a52-b7ca-f30960b20c48}" ma:internalName="TaxCatchAll" ma:showField="CatchAllData" ma:web="3fb344db-9a83-4925-8457-d4a81a823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6fd7a-766c-4f84-9f35-2a37be325271">
      <Terms xmlns="http://schemas.microsoft.com/office/infopath/2007/PartnerControls"/>
    </lcf76f155ced4ddcb4097134ff3c332f>
    <TaxCatchAll xmlns="3fb344db-9a83-4925-8457-d4a81a8233b7" xsi:nil="true"/>
  </documentManagement>
</p:properties>
</file>

<file path=customXml/itemProps1.xml><?xml version="1.0" encoding="utf-8"?>
<ds:datastoreItem xmlns:ds="http://schemas.openxmlformats.org/officeDocument/2006/customXml" ds:itemID="{2E0D1863-B455-4D1B-AC03-4C769B660233}"/>
</file>

<file path=customXml/itemProps2.xml><?xml version="1.0" encoding="utf-8"?>
<ds:datastoreItem xmlns:ds="http://schemas.openxmlformats.org/officeDocument/2006/customXml" ds:itemID="{9A6A73B3-D181-48AC-BE1C-7B14625C8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7570A-B85C-418C-8061-9BCF15FB9077}">
  <ds:schemaRefs>
    <ds:schemaRef ds:uri="http://schemas.microsoft.com/office/2006/metadata/properties"/>
    <ds:schemaRef ds:uri="http://schemas.microsoft.com/office/infopath/2007/PartnerControls"/>
    <ds:schemaRef ds:uri="52c6fd7a-766c-4f84-9f35-2a37be325271"/>
    <ds:schemaRef ds:uri="3fb344db-9a83-4925-8457-d4a81a8233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Burren Sandra</dc:creator>
  <cp:keywords/>
  <dc:description/>
  <cp:lastModifiedBy>Eliane Aebischer</cp:lastModifiedBy>
  <cp:revision>6</cp:revision>
  <cp:lastPrinted>2024-07-04T08:28:00Z</cp:lastPrinted>
  <dcterms:created xsi:type="dcterms:W3CDTF">2025-07-16T19:58:00Z</dcterms:created>
  <dcterms:modified xsi:type="dcterms:W3CDTF">2025-07-16T20:13:00Z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0x0101004EEFC8B7315DA4449F69FE97A704FE57</vt:lpwstr>
  </property>
  <property fmtid="{D5CDD505-2E9C-101B-9397-08002B2CF9AE}" pid="3" name="MediaServiceImageTags">
    <vt:lpwstr/>
  </property>
</Properties>
</file>